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7246C" w14:textId="756F23E3" w:rsidR="00D470BA" w:rsidRPr="00D470BA" w:rsidRDefault="00D470BA" w:rsidP="00D470BA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</w:pPr>
      <w:bookmarkStart w:id="0" w:name="_Toc56666407"/>
      <w:bookmarkStart w:id="1" w:name="_Toc374957641"/>
      <w:proofErr w:type="gramStart"/>
      <w:r w:rsidRPr="00D470BA"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  <w:t>Formularz  Ofe</w:t>
      </w:r>
      <w:bookmarkEnd w:id="0"/>
      <w:bookmarkEnd w:id="1"/>
      <w:r w:rsidR="004543F9"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  <w:t>rty</w:t>
      </w:r>
      <w:proofErr w:type="gramEnd"/>
    </w:p>
    <w:p w14:paraId="2CDD3D38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3E825C18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b/>
          <w:kern w:val="0"/>
          <w:sz w:val="24"/>
          <w:szCs w:val="24"/>
          <w:lang w:eastAsia="pl-PL"/>
          <w14:ligatures w14:val="none"/>
        </w:rPr>
        <w:t>Nazwa i adres Wykonawcy:</w:t>
      </w: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</w:t>
      </w:r>
    </w:p>
    <w:p w14:paraId="2A13DAE3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</w:t>
      </w:r>
    </w:p>
    <w:p w14:paraId="56C10BF5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NIP ....................................................</w:t>
      </w:r>
    </w:p>
    <w:p w14:paraId="46F49982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REGON .............................................</w:t>
      </w:r>
    </w:p>
    <w:p w14:paraId="30B1F275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Pełnomocnictwa .............................................................................................................</w:t>
      </w:r>
    </w:p>
    <w:p w14:paraId="35AF515D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tel. ……………………………….     </w:t>
      </w:r>
      <w:proofErr w:type="gramStart"/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e-mail:  …</w:t>
      </w:r>
      <w:proofErr w:type="gramEnd"/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………………….</w:t>
      </w:r>
    </w:p>
    <w:p w14:paraId="21D134FA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</w:p>
    <w:p w14:paraId="71EA2CA4" w14:textId="77572A48" w:rsidR="00D470BA" w:rsidRPr="00D470BA" w:rsidRDefault="00D470BA" w:rsidP="00D470BA">
      <w:pPr>
        <w:spacing w:after="0" w:line="240" w:lineRule="auto"/>
        <w:ind w:right="-2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Podejmujemy się niniejszym </w:t>
      </w:r>
      <w:r w:rsidRPr="00D470BA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realizacji zamówienia pn.: „</w:t>
      </w:r>
      <w:r w:rsidR="006828A6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Wykonanie przewiertów sterowanych w ulicy Łącznej</w:t>
      </w:r>
      <w:r w:rsidR="003D2D5E" w:rsidRPr="003D2D5E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6828A6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 xml:space="preserve">w </w:t>
      </w:r>
      <w:r w:rsidR="003D2D5E" w:rsidRPr="003D2D5E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Starachowicach</w:t>
      </w:r>
      <w:r w:rsidR="004F2717" w:rsidRPr="004F2717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”</w:t>
      </w: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na następujących zasadach: </w:t>
      </w:r>
    </w:p>
    <w:p w14:paraId="57775A03" w14:textId="77777777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090B8192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UWAGA</w:t>
      </w:r>
    </w:p>
    <w:p w14:paraId="0717EFCA" w14:textId="066C6FD9" w:rsidR="006828A6" w:rsidRPr="004D0514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 xml:space="preserve">Oferty należy złożyć w 2 </w:t>
      </w:r>
      <w:r w:rsidR="004D0514" w:rsidRPr="004D0514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wariantach</w:t>
      </w:r>
    </w:p>
    <w:p w14:paraId="07338A25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E86133C" w14:textId="5DA1BECB" w:rsidR="006828A6" w:rsidRPr="006828A6" w:rsidRDefault="006828A6" w:rsidP="00D470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Wariant 1 </w:t>
      </w:r>
      <w:r w:rsidR="00F813E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–</w:t>
      </w: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F813E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 </w:t>
      </w: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materiałem </w:t>
      </w:r>
      <w:r w:rsidRPr="004D051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  <w14:ligatures w14:val="none"/>
        </w:rPr>
        <w:t>po stronie Wykonawcy</w:t>
      </w:r>
    </w:p>
    <w:p w14:paraId="7D79397B" w14:textId="77777777" w:rsidR="006828A6" w:rsidRP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a)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zapewnia wykonanie wykopów</w:t>
      </w:r>
    </w:p>
    <w:p w14:paraId="14475651" w14:textId="7E35A966" w:rsidR="006828A6" w:rsidRDefault="006828A6" w:rsidP="0012422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Wykonawca wykona przewierty z materiałów własnych</w:t>
      </w:r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(Rura PE RC producent ELPLAST + sp. z o.o. lub TT </w:t>
      </w:r>
      <w:proofErr w:type="spellStart"/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Plast</w:t>
      </w:r>
      <w:proofErr w:type="spellEnd"/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sp. z o.o. lub inne po uzgodnieniu)</w:t>
      </w:r>
    </w:p>
    <w:tbl>
      <w:tblPr>
        <w:tblW w:w="9898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22"/>
        <w:gridCol w:w="1980"/>
        <w:gridCol w:w="1555"/>
        <w:gridCol w:w="1874"/>
      </w:tblGrid>
      <w:tr w:rsidR="004D0514" w14:paraId="46E1657D" w14:textId="3C07E9B1" w:rsidTr="006828A6">
        <w:trPr>
          <w:trHeight w:val="156"/>
        </w:trPr>
        <w:tc>
          <w:tcPr>
            <w:tcW w:w="541" w:type="dxa"/>
          </w:tcPr>
          <w:p w14:paraId="6870B51F" w14:textId="2AEBF8D7" w:rsidR="006828A6" w:rsidRPr="004D0514" w:rsidRDefault="006828A6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3935" w:type="dxa"/>
          </w:tcPr>
          <w:p w14:paraId="77DE4E35" w14:textId="7D0E1868" w:rsidR="006828A6" w:rsidRPr="004D0514" w:rsidRDefault="006828A6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Odcinek</w:t>
            </w:r>
          </w:p>
        </w:tc>
        <w:tc>
          <w:tcPr>
            <w:tcW w:w="1985" w:type="dxa"/>
          </w:tcPr>
          <w:p w14:paraId="00F29667" w14:textId="678DBE86" w:rsidR="006828A6" w:rsidRPr="004D0514" w:rsidRDefault="006828A6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netto</w:t>
            </w:r>
          </w:p>
        </w:tc>
        <w:tc>
          <w:tcPr>
            <w:tcW w:w="1559" w:type="dxa"/>
          </w:tcPr>
          <w:p w14:paraId="5ACD543F" w14:textId="7FF037E0" w:rsidR="006828A6" w:rsidRPr="004D0514" w:rsidRDefault="006828A6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VAT</w:t>
            </w:r>
          </w:p>
        </w:tc>
        <w:tc>
          <w:tcPr>
            <w:tcW w:w="1878" w:type="dxa"/>
          </w:tcPr>
          <w:p w14:paraId="169CF602" w14:textId="19767830" w:rsidR="006828A6" w:rsidRPr="004D0514" w:rsidRDefault="006828A6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brutto</w:t>
            </w:r>
          </w:p>
        </w:tc>
      </w:tr>
      <w:tr w:rsidR="006828A6" w14:paraId="3F6F5377" w14:textId="77777777" w:rsidTr="006828A6">
        <w:trPr>
          <w:trHeight w:val="182"/>
        </w:trPr>
        <w:tc>
          <w:tcPr>
            <w:tcW w:w="541" w:type="dxa"/>
          </w:tcPr>
          <w:p w14:paraId="32AA2990" w14:textId="3E2C6938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935" w:type="dxa"/>
          </w:tcPr>
          <w:p w14:paraId="450942E4" w14:textId="3C5204B8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Odcinek A-A – nowy odcinek o długości: L = 100,00 </w:t>
            </w:r>
            <w:proofErr w:type="spellStart"/>
            <w:proofErr w:type="gramStart"/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m.b</w:t>
            </w:r>
            <w:proofErr w:type="spellEnd"/>
            <w:proofErr w:type="gramEnd"/>
          </w:p>
        </w:tc>
        <w:tc>
          <w:tcPr>
            <w:tcW w:w="1985" w:type="dxa"/>
          </w:tcPr>
          <w:p w14:paraId="0F580CE8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3FF3DF39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09C7575D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32DD4AE0" w14:textId="77777777" w:rsidTr="006828A6">
        <w:trPr>
          <w:trHeight w:val="182"/>
        </w:trPr>
        <w:tc>
          <w:tcPr>
            <w:tcW w:w="541" w:type="dxa"/>
          </w:tcPr>
          <w:p w14:paraId="74F3EA6E" w14:textId="48CD6E92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935" w:type="dxa"/>
          </w:tcPr>
          <w:p w14:paraId="4C7562E4" w14:textId="7808EE12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A-B – istniejąca sieć do remontu o długości: L = 155,00 m.b.</w:t>
            </w:r>
          </w:p>
        </w:tc>
        <w:tc>
          <w:tcPr>
            <w:tcW w:w="1985" w:type="dxa"/>
          </w:tcPr>
          <w:p w14:paraId="4E5F9214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4373ED85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516BE281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68DEEDD1" w14:textId="77777777" w:rsidTr="006828A6">
        <w:trPr>
          <w:trHeight w:val="182"/>
        </w:trPr>
        <w:tc>
          <w:tcPr>
            <w:tcW w:w="541" w:type="dxa"/>
          </w:tcPr>
          <w:p w14:paraId="7B4C6263" w14:textId="0C17C018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3935" w:type="dxa"/>
          </w:tcPr>
          <w:p w14:paraId="3C676F58" w14:textId="0FF238E5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A-C – nowy odcinek o długości: L = 258,00 m.b.</w:t>
            </w:r>
          </w:p>
        </w:tc>
        <w:tc>
          <w:tcPr>
            <w:tcW w:w="1985" w:type="dxa"/>
          </w:tcPr>
          <w:p w14:paraId="672754B7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AE9D0D6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26FD9236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62753378" w14:textId="77777777" w:rsidTr="006828A6">
        <w:trPr>
          <w:trHeight w:val="182"/>
        </w:trPr>
        <w:tc>
          <w:tcPr>
            <w:tcW w:w="541" w:type="dxa"/>
          </w:tcPr>
          <w:p w14:paraId="1BFD8674" w14:textId="0630FF29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935" w:type="dxa"/>
          </w:tcPr>
          <w:p w14:paraId="681BC975" w14:textId="46C836D3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A-D – nowy odcinek o długości: L = 258,00 m.b.</w:t>
            </w:r>
          </w:p>
        </w:tc>
        <w:tc>
          <w:tcPr>
            <w:tcW w:w="1985" w:type="dxa"/>
          </w:tcPr>
          <w:p w14:paraId="0D0C8BFC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35630D67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405ED81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4CF222B4" w14:textId="77777777" w:rsidTr="006828A6">
        <w:trPr>
          <w:trHeight w:val="182"/>
        </w:trPr>
        <w:tc>
          <w:tcPr>
            <w:tcW w:w="541" w:type="dxa"/>
          </w:tcPr>
          <w:p w14:paraId="50BA52C6" w14:textId="20B9825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3935" w:type="dxa"/>
          </w:tcPr>
          <w:p w14:paraId="1706443C" w14:textId="50508DA5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A-E – nowy odcinek o długości: L = 60,00 m.b.</w:t>
            </w:r>
          </w:p>
        </w:tc>
        <w:tc>
          <w:tcPr>
            <w:tcW w:w="1985" w:type="dxa"/>
          </w:tcPr>
          <w:p w14:paraId="66745E27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194CEC64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7157339" w14:textId="77777777" w:rsidR="006828A6" w:rsidRDefault="006828A6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6731AA78" w14:textId="77777777" w:rsidTr="003E5ECA">
        <w:trPr>
          <w:trHeight w:val="182"/>
        </w:trPr>
        <w:tc>
          <w:tcPr>
            <w:tcW w:w="4476" w:type="dxa"/>
            <w:gridSpan w:val="2"/>
          </w:tcPr>
          <w:p w14:paraId="51FBEAE4" w14:textId="5C3D0186" w:rsidR="006828A6" w:rsidRPr="006828A6" w:rsidRDefault="006828A6" w:rsidP="006828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Razem wariant 1</w:t>
            </w:r>
          </w:p>
        </w:tc>
        <w:tc>
          <w:tcPr>
            <w:tcW w:w="1985" w:type="dxa"/>
          </w:tcPr>
          <w:p w14:paraId="486F1A73" w14:textId="77777777" w:rsidR="006828A6" w:rsidRPr="006828A6" w:rsidRDefault="006828A6" w:rsidP="006828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9567DA6" w14:textId="77777777" w:rsidR="006828A6" w:rsidRPr="006828A6" w:rsidRDefault="006828A6" w:rsidP="006828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61F3B46" w14:textId="77777777" w:rsidR="006828A6" w:rsidRPr="006828A6" w:rsidRDefault="006828A6" w:rsidP="006828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198F1C8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56EFA0C" w14:textId="58A9553B" w:rsidR="0012422A" w:rsidRPr="0012422A" w:rsidRDefault="0012422A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12422A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Rury producent: ……………………………………………………………………</w:t>
      </w:r>
    </w:p>
    <w:p w14:paraId="387FDBBF" w14:textId="77777777" w:rsidR="0012422A" w:rsidRDefault="0012422A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3B71CA99" w14:textId="7337A347" w:rsidR="006828A6" w:rsidRPr="004D0514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Słownie razem wariant 1</w:t>
      </w:r>
    </w:p>
    <w:p w14:paraId="4D943448" w14:textId="32EA78EF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Netto …………………………………………….</w:t>
      </w:r>
    </w:p>
    <w:p w14:paraId="5269DDCC" w14:textId="5B352586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Brutto ……………………………………………</w:t>
      </w:r>
    </w:p>
    <w:p w14:paraId="640F2CDD" w14:textId="77777777" w:rsidR="006828A6" w:rsidRP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2E4E58D8" w14:textId="77777777" w:rsidR="006828A6" w:rsidRPr="006828A6" w:rsidRDefault="006828A6" w:rsidP="006828A6">
      <w:pPr>
        <w:pStyle w:val="Akapitzlist"/>
        <w:numPr>
          <w:ilvl w:val="0"/>
          <w:numId w:val="2"/>
        </w:numPr>
        <w:ind w:left="284" w:hanging="284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Wariant 2 z materiałem </w:t>
      </w:r>
      <w:r w:rsidRPr="004D051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  <w14:ligatures w14:val="none"/>
        </w:rPr>
        <w:t>po stronie Zamawiającego</w:t>
      </w:r>
    </w:p>
    <w:p w14:paraId="67B729D0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a)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zapewnia wykonanie wykopów</w:t>
      </w:r>
    </w:p>
    <w:p w14:paraId="78CBFD6E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dostarczy rury PE RC konieczne do realizacji zamówienia</w:t>
      </w:r>
    </w:p>
    <w:p w14:paraId="1DB13663" w14:textId="44C6623E" w:rsid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c)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Wykonawca wykona przedmiot zamówienia z rur przekazanych od Zamawiającego.</w:t>
      </w:r>
    </w:p>
    <w:tbl>
      <w:tblPr>
        <w:tblW w:w="9898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22"/>
        <w:gridCol w:w="1980"/>
        <w:gridCol w:w="1555"/>
        <w:gridCol w:w="1874"/>
      </w:tblGrid>
      <w:tr w:rsidR="006828A6" w14:paraId="333ABF3C" w14:textId="77777777" w:rsidTr="00440BFD">
        <w:trPr>
          <w:trHeight w:val="156"/>
        </w:trPr>
        <w:tc>
          <w:tcPr>
            <w:tcW w:w="541" w:type="dxa"/>
          </w:tcPr>
          <w:p w14:paraId="54452A8A" w14:textId="77777777" w:rsidR="006828A6" w:rsidRPr="003D1892" w:rsidRDefault="006828A6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3935" w:type="dxa"/>
          </w:tcPr>
          <w:p w14:paraId="7C7DCDCA" w14:textId="77777777" w:rsidR="006828A6" w:rsidRPr="003D1892" w:rsidRDefault="006828A6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Odcinek</w:t>
            </w:r>
          </w:p>
        </w:tc>
        <w:tc>
          <w:tcPr>
            <w:tcW w:w="1985" w:type="dxa"/>
          </w:tcPr>
          <w:p w14:paraId="014CC08A" w14:textId="77777777" w:rsidR="006828A6" w:rsidRPr="003D1892" w:rsidRDefault="006828A6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netto</w:t>
            </w:r>
          </w:p>
        </w:tc>
        <w:tc>
          <w:tcPr>
            <w:tcW w:w="1559" w:type="dxa"/>
          </w:tcPr>
          <w:p w14:paraId="78830EE0" w14:textId="77777777" w:rsidR="006828A6" w:rsidRPr="003D1892" w:rsidRDefault="006828A6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VAT</w:t>
            </w:r>
          </w:p>
        </w:tc>
        <w:tc>
          <w:tcPr>
            <w:tcW w:w="1878" w:type="dxa"/>
          </w:tcPr>
          <w:p w14:paraId="56DE8FAD" w14:textId="5C120D33" w:rsidR="006828A6" w:rsidRPr="003D1892" w:rsidRDefault="006828A6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brutto</w:t>
            </w:r>
          </w:p>
        </w:tc>
      </w:tr>
      <w:tr w:rsidR="006828A6" w14:paraId="332FC5CF" w14:textId="77777777" w:rsidTr="00440BFD">
        <w:trPr>
          <w:trHeight w:val="182"/>
        </w:trPr>
        <w:tc>
          <w:tcPr>
            <w:tcW w:w="541" w:type="dxa"/>
          </w:tcPr>
          <w:p w14:paraId="6FC71D09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1</w:t>
            </w:r>
          </w:p>
        </w:tc>
        <w:tc>
          <w:tcPr>
            <w:tcW w:w="3935" w:type="dxa"/>
          </w:tcPr>
          <w:p w14:paraId="44B1E3F8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Odcinek A-A – nowy odcinek o długości: L = 100,00 </w:t>
            </w:r>
            <w:proofErr w:type="spellStart"/>
            <w:proofErr w:type="gramStart"/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m.b</w:t>
            </w:r>
            <w:proofErr w:type="spellEnd"/>
            <w:proofErr w:type="gramEnd"/>
          </w:p>
        </w:tc>
        <w:tc>
          <w:tcPr>
            <w:tcW w:w="1985" w:type="dxa"/>
          </w:tcPr>
          <w:p w14:paraId="77838B1D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C7CD891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2C8CDE10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246823E9" w14:textId="77777777" w:rsidTr="00440BFD">
        <w:trPr>
          <w:trHeight w:val="182"/>
        </w:trPr>
        <w:tc>
          <w:tcPr>
            <w:tcW w:w="541" w:type="dxa"/>
          </w:tcPr>
          <w:p w14:paraId="4AC4604E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935" w:type="dxa"/>
          </w:tcPr>
          <w:p w14:paraId="6AAF5C76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A-B – istniejąca sieć do remontu o długości: L = 155,00 m.b.</w:t>
            </w:r>
          </w:p>
        </w:tc>
        <w:tc>
          <w:tcPr>
            <w:tcW w:w="1985" w:type="dxa"/>
          </w:tcPr>
          <w:p w14:paraId="647B09AF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5F2F7137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A172160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5061EE3E" w14:textId="77777777" w:rsidTr="00440BFD">
        <w:trPr>
          <w:trHeight w:val="182"/>
        </w:trPr>
        <w:tc>
          <w:tcPr>
            <w:tcW w:w="541" w:type="dxa"/>
          </w:tcPr>
          <w:p w14:paraId="4A3678C9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3935" w:type="dxa"/>
          </w:tcPr>
          <w:p w14:paraId="26C49A60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A-C – nowy odcinek o długości: L = 258,00 m.b.</w:t>
            </w:r>
          </w:p>
        </w:tc>
        <w:tc>
          <w:tcPr>
            <w:tcW w:w="1985" w:type="dxa"/>
          </w:tcPr>
          <w:p w14:paraId="5F63292B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A2F3DB8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015FB9A7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03122877" w14:textId="77777777" w:rsidTr="00440BFD">
        <w:trPr>
          <w:trHeight w:val="182"/>
        </w:trPr>
        <w:tc>
          <w:tcPr>
            <w:tcW w:w="541" w:type="dxa"/>
          </w:tcPr>
          <w:p w14:paraId="57FDB1AA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935" w:type="dxa"/>
          </w:tcPr>
          <w:p w14:paraId="3A95B6B4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A-D – nowy odcinek o długości: L = 258,00 m.b.</w:t>
            </w:r>
          </w:p>
        </w:tc>
        <w:tc>
          <w:tcPr>
            <w:tcW w:w="1985" w:type="dxa"/>
          </w:tcPr>
          <w:p w14:paraId="1C8ED91B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2F2B9FC0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79C5268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45FB23A7" w14:textId="77777777" w:rsidTr="00440BFD">
        <w:trPr>
          <w:trHeight w:val="182"/>
        </w:trPr>
        <w:tc>
          <w:tcPr>
            <w:tcW w:w="541" w:type="dxa"/>
          </w:tcPr>
          <w:p w14:paraId="6AA7180C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3935" w:type="dxa"/>
          </w:tcPr>
          <w:p w14:paraId="275274C2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Odcinek A-E – nowy odcinek o długości: L = 60,00 m.b.</w:t>
            </w:r>
          </w:p>
        </w:tc>
        <w:tc>
          <w:tcPr>
            <w:tcW w:w="1985" w:type="dxa"/>
          </w:tcPr>
          <w:p w14:paraId="2155EC47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856234D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1B953411" w14:textId="77777777" w:rsidR="006828A6" w:rsidRDefault="006828A6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828A6" w14:paraId="378C9A9C" w14:textId="77777777" w:rsidTr="00440BFD">
        <w:trPr>
          <w:trHeight w:val="182"/>
        </w:trPr>
        <w:tc>
          <w:tcPr>
            <w:tcW w:w="4476" w:type="dxa"/>
            <w:gridSpan w:val="2"/>
          </w:tcPr>
          <w:p w14:paraId="4E938F57" w14:textId="2A0AA31B" w:rsidR="006828A6" w:rsidRPr="006828A6" w:rsidRDefault="006828A6" w:rsidP="00440B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6828A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Razem wariant </w:t>
            </w:r>
            <w:r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985" w:type="dxa"/>
          </w:tcPr>
          <w:p w14:paraId="0DEED600" w14:textId="77777777" w:rsidR="006828A6" w:rsidRPr="006828A6" w:rsidRDefault="006828A6" w:rsidP="00440B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1E9465DD" w14:textId="77777777" w:rsidR="006828A6" w:rsidRPr="006828A6" w:rsidRDefault="006828A6" w:rsidP="00440B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8" w:type="dxa"/>
          </w:tcPr>
          <w:p w14:paraId="3E149B0A" w14:textId="77777777" w:rsidR="006828A6" w:rsidRPr="006828A6" w:rsidRDefault="006828A6" w:rsidP="00440B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D9D971A" w14:textId="77777777" w:rsid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60A6BA0A" w14:textId="6EC2AE17" w:rsidR="006828A6" w:rsidRPr="004D0514" w:rsidRDefault="006828A6" w:rsidP="006828A6">
      <w:pPr>
        <w:pStyle w:val="Akapitzlist"/>
        <w:ind w:left="284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Słownie razem wariant 2</w:t>
      </w:r>
    </w:p>
    <w:p w14:paraId="773BF6C8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Netto …………………………………………….</w:t>
      </w:r>
    </w:p>
    <w:p w14:paraId="52775F1A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Brutto ……………………………………………</w:t>
      </w:r>
    </w:p>
    <w:p w14:paraId="4DE5DB1D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1493709F" w14:textId="40BA258A" w:rsidR="00D470BA" w:rsidRDefault="00D470BA" w:rsidP="006828A6">
      <w:pPr>
        <w:numPr>
          <w:ilvl w:val="6"/>
          <w:numId w:val="1"/>
        </w:numPr>
        <w:tabs>
          <w:tab w:val="clear" w:pos="2557"/>
        </w:tabs>
        <w:spacing w:before="120"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Termin realizacji </w:t>
      </w:r>
      <w:r w:rsidR="004F2717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zamówienia wymagany</w:t>
      </w:r>
      <w:r w:rsidR="003D2D5E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do </w:t>
      </w:r>
      <w:r w:rsidR="0012422A" w:rsidRPr="0012422A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>10</w:t>
      </w:r>
      <w:r w:rsidR="003D2D5E" w:rsidRPr="0012422A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 xml:space="preserve"> tygodni</w:t>
      </w:r>
      <w:r w:rsidR="003D2D5E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od dnia zawarcia umowy. </w:t>
      </w:r>
    </w:p>
    <w:p w14:paraId="43661A26" w14:textId="393319A0" w:rsidR="00D958C4" w:rsidRPr="004D0514" w:rsidRDefault="00D958C4" w:rsidP="004D0514">
      <w:pPr>
        <w:numPr>
          <w:ilvl w:val="6"/>
          <w:numId w:val="1"/>
        </w:numPr>
        <w:tabs>
          <w:tab w:val="clear" w:pos="2557"/>
        </w:tabs>
        <w:spacing w:before="120"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Oświadczmy, że w ciągu ostatnich 3 lat przed upływem terminu składania ofert lub jeżeli okres działalności jest krótszy w tym okresie </w:t>
      </w:r>
      <w:r w:rsidR="003D2D5E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wykonaliśmy </w:t>
      </w:r>
      <w:r w:rsidR="00D821FB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roboty,</w:t>
      </w:r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których przedmiotem były przewierty sterowane o </w:t>
      </w:r>
      <w:proofErr w:type="spellStart"/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dł</w:t>
      </w:r>
      <w:proofErr w:type="spellEnd"/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/ min. 100m każda: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402"/>
        <w:gridCol w:w="1843"/>
        <w:gridCol w:w="3537"/>
      </w:tblGrid>
      <w:tr w:rsidR="00D958C4" w14:paraId="5E332B5A" w14:textId="77777777" w:rsidTr="00D958C4">
        <w:trPr>
          <w:trHeight w:val="435"/>
        </w:trPr>
        <w:tc>
          <w:tcPr>
            <w:tcW w:w="708" w:type="dxa"/>
          </w:tcPr>
          <w:p w14:paraId="3F06048A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2" w:name="_Hlk158636597"/>
            <w:r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3402" w:type="dxa"/>
          </w:tcPr>
          <w:p w14:paraId="64E8E8B7" w14:textId="24F74E4D" w:rsidR="00D958C4" w:rsidRPr="00D958C4" w:rsidRDefault="00D958C4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Opis </w:t>
            </w:r>
            <w:r w:rsidR="006828A6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roboty (długość średnica, lokalizacja)</w:t>
            </w:r>
          </w:p>
        </w:tc>
        <w:tc>
          <w:tcPr>
            <w:tcW w:w="1843" w:type="dxa"/>
          </w:tcPr>
          <w:p w14:paraId="5634925D" w14:textId="5A212749" w:rsidR="00D958C4" w:rsidRPr="00D958C4" w:rsidRDefault="00D958C4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Data </w:t>
            </w:r>
            <w:r w:rsidR="006828A6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wykonania</w:t>
            </w:r>
          </w:p>
        </w:tc>
        <w:tc>
          <w:tcPr>
            <w:tcW w:w="3537" w:type="dxa"/>
          </w:tcPr>
          <w:p w14:paraId="39DFEA7A" w14:textId="2A1145FC" w:rsidR="00D958C4" w:rsidRPr="00D958C4" w:rsidRDefault="00D821FB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Podmiot,</w:t>
            </w:r>
            <w:r w:rsidR="00D958C4"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na rzecz którego wykonano</w:t>
            </w:r>
          </w:p>
        </w:tc>
      </w:tr>
      <w:tr w:rsidR="00D958C4" w14:paraId="32C00BDF" w14:textId="77777777" w:rsidTr="00D958C4">
        <w:trPr>
          <w:trHeight w:val="583"/>
        </w:trPr>
        <w:tc>
          <w:tcPr>
            <w:tcW w:w="708" w:type="dxa"/>
          </w:tcPr>
          <w:p w14:paraId="6C12FE26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2FACEB9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7D60BF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0994F678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958C4" w14:paraId="5099182A" w14:textId="77777777" w:rsidTr="00D958C4">
        <w:trPr>
          <w:trHeight w:val="543"/>
        </w:trPr>
        <w:tc>
          <w:tcPr>
            <w:tcW w:w="708" w:type="dxa"/>
          </w:tcPr>
          <w:p w14:paraId="0C943F49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2E4C7BC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473489B5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4593C27D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958C4" w14:paraId="274B4420" w14:textId="77777777" w:rsidTr="003D2D5E">
        <w:trPr>
          <w:trHeight w:val="604"/>
        </w:trPr>
        <w:tc>
          <w:tcPr>
            <w:tcW w:w="708" w:type="dxa"/>
          </w:tcPr>
          <w:p w14:paraId="1C40EC89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01BEFF1E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74DCFFB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1F309EDD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bookmarkEnd w:id="2"/>
    </w:tbl>
    <w:p w14:paraId="5C0966AE" w14:textId="77777777" w:rsidR="003D2D5E" w:rsidRDefault="003D2D5E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09797DAB" w14:textId="3FBEEC5F" w:rsidR="00D821FB" w:rsidRPr="00D821FB" w:rsidRDefault="00D821FB" w:rsidP="00D821FB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D821FB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Oświadczam/my, że posiadam/my konieczny sprzęt oraz pracowników niezbędne do wykonania zamówienia. </w:t>
      </w:r>
    </w:p>
    <w:p w14:paraId="0DDA1E10" w14:textId="77777777" w:rsidR="00D821FB" w:rsidRDefault="00D821FB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25AC4570" w14:textId="380DEE3D" w:rsidR="003D2D5E" w:rsidRPr="00D958C4" w:rsidRDefault="003D2D5E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W załączeniu dokumenty potwierdzające należyte wykonanie. </w:t>
      </w:r>
    </w:p>
    <w:p w14:paraId="5D597334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BA589C7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Załączniki:</w:t>
      </w:r>
    </w:p>
    <w:p w14:paraId="463D0F90" w14:textId="77777777" w:rsidR="00D470BA" w:rsidRPr="00D470BA" w:rsidRDefault="00D470BA" w:rsidP="00D470BA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……….</w:t>
      </w:r>
    </w:p>
    <w:p w14:paraId="2F8ADA56" w14:textId="77777777" w:rsidR="00D470BA" w:rsidRPr="00D470BA" w:rsidRDefault="00D470BA" w:rsidP="00D470BA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</w:t>
      </w:r>
    </w:p>
    <w:p w14:paraId="7CE6D29B" w14:textId="77777777" w:rsidR="00D470BA" w:rsidRPr="00D470BA" w:rsidRDefault="00D470BA" w:rsidP="00D470BA">
      <w:pPr>
        <w:widowControl w:val="0"/>
        <w:spacing w:beforeLines="60" w:before="144"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0"/>
          <w14:ligatures w14:val="none"/>
        </w:rPr>
      </w:pPr>
    </w:p>
    <w:p w14:paraId="6C11563B" w14:textId="43246140" w:rsidR="00013587" w:rsidRPr="003D2D5E" w:rsidRDefault="00D470BA" w:rsidP="003D2D5E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3" w:name="_Hlk155947645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…………….……………………. </w:t>
      </w:r>
      <w:r w:rsidRPr="00D470BA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(miejscowość)</w:t>
      </w: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dnia …</w:t>
      </w:r>
      <w:proofErr w:type="gramStart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  <w:proofErr w:type="gramStart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.…. r.</w:t>
      </w:r>
      <w:bookmarkEnd w:id="3"/>
    </w:p>
    <w:p w14:paraId="10995EC6" w14:textId="77777777" w:rsidR="00013587" w:rsidRDefault="00013587" w:rsidP="00D470BA">
      <w:pPr>
        <w:widowControl w:val="0"/>
        <w:spacing w:beforeLines="60" w:before="144" w:after="0" w:line="240" w:lineRule="auto"/>
        <w:ind w:left="20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501B5A61" w14:textId="77777777" w:rsidR="00013587" w:rsidRDefault="00013587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3E282D5C" w14:textId="77777777" w:rsidR="00D821FB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F984095" w14:textId="77777777" w:rsidR="00D821FB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7BBFA74" w14:textId="77777777" w:rsidR="00D821FB" w:rsidRPr="00D470BA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DFC158D" w14:textId="77777777" w:rsidR="00D470BA" w:rsidRPr="00D470BA" w:rsidRDefault="00D470BA" w:rsidP="00D470BA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b/>
          <w:bCs/>
          <w:kern w:val="0"/>
          <w:sz w:val="24"/>
          <w:szCs w:val="20"/>
          <w:lang w:eastAsia="pl-PL"/>
          <w14:ligatures w14:val="none"/>
        </w:rPr>
        <w:t>Oświadczenie Wykonawcy o wypełnieniu obowiązków przewidzianych w art. 13 lub art. 14 RODO</w:t>
      </w:r>
    </w:p>
    <w:p w14:paraId="7AD3C724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298BB946" w14:textId="1867817E" w:rsidR="00D470BA" w:rsidRPr="00D470BA" w:rsidRDefault="00D470BA" w:rsidP="00D470BA">
      <w:pPr>
        <w:numPr>
          <w:ilvl w:val="0"/>
          <w:numId w:val="4"/>
        </w:numPr>
        <w:spacing w:before="120" w:after="120" w:line="240" w:lineRule="auto"/>
        <w:ind w:left="567" w:hanging="567"/>
        <w:jc w:val="both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b/>
          <w:bCs/>
          <w:kern w:val="0"/>
          <w:sz w:val="24"/>
          <w:szCs w:val="20"/>
          <w:lang w:eastAsia="pl-PL"/>
          <w14:ligatures w14:val="none"/>
        </w:rPr>
        <w:t>Oświadczam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, że wypełniłem obowiązki informacyjne przewidziane w art. 13 lub art. 14 RODO*) wobec osób fizycznych, od których dane osobowe bezpośrednio lub pośrednio pozyskałem w celu ubiegania się o udzielenie zamówienia publicznego w niniejszym </w:t>
      </w:r>
      <w:r w:rsidR="00592965"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postępowaniu. *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*</w:t>
      </w:r>
    </w:p>
    <w:p w14:paraId="704F7C62" w14:textId="5F15D9FC" w:rsidR="00D470BA" w:rsidRPr="00D470BA" w:rsidRDefault="00D470BA" w:rsidP="00D470BA">
      <w:pPr>
        <w:numPr>
          <w:ilvl w:val="0"/>
          <w:numId w:val="4"/>
        </w:numPr>
        <w:spacing w:before="120" w:after="120" w:line="240" w:lineRule="auto"/>
        <w:ind w:left="567" w:hanging="567"/>
        <w:jc w:val="both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Oświadczam</w:t>
      </w:r>
      <w:r w:rsidRPr="00D470B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że wyrażam zgodę na przetwarzanie moich danych osobowych przekazanych przeze mnie dobrowolnie do </w:t>
      </w:r>
      <w:r w:rsidR="00592965" w:rsidRPr="00D470BA">
        <w:rPr>
          <w:rFonts w:ascii="Arial" w:eastAsia="Calibri" w:hAnsi="Arial" w:cs="Arial"/>
          <w:kern w:val="0"/>
          <w:sz w:val="24"/>
          <w:szCs w:val="24"/>
          <w14:ligatures w14:val="none"/>
        </w:rPr>
        <w:t>Zamawiającego (</w:t>
      </w:r>
      <w:r w:rsidRPr="00D470BA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uwaga: jeżeli wykonawca nie wyrazi zgody na przetwarzanie danych osobowych, to w konsekwencji nie zostanie mu udzielone zamówienie).</w:t>
      </w:r>
    </w:p>
    <w:p w14:paraId="3463A028" w14:textId="77777777" w:rsidR="00D470BA" w:rsidRPr="00D470BA" w:rsidRDefault="00D470BA" w:rsidP="00D470BA">
      <w:pPr>
        <w:spacing w:after="0" w:line="240" w:lineRule="auto"/>
        <w:ind w:left="360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6D03EF60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4B0335B4" w14:textId="77777777" w:rsidR="00D470BA" w:rsidRPr="00D470BA" w:rsidRDefault="00D470BA" w:rsidP="00D470BA">
      <w:pPr>
        <w:spacing w:after="0" w:line="240" w:lineRule="auto"/>
        <w:contextualSpacing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5300FBC" w14:textId="562A19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** W </w:t>
      </w:r>
      <w:r w:rsidR="00592965"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przypadku,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D874DE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1E082CC3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3AA9EC96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23E615BA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1476F21F" w14:textId="77777777" w:rsidR="009B7907" w:rsidRDefault="009B7907"/>
    <w:sectPr w:rsidR="009B7907" w:rsidSect="00D470BA">
      <w:headerReference w:type="default" r:id="rId7"/>
      <w:footerReference w:type="default" r:id="rId8"/>
      <w:pgSz w:w="11906" w:h="16838"/>
      <w:pgMar w:top="1418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AFA2" w14:textId="77777777" w:rsidR="00E86638" w:rsidRDefault="00E86638" w:rsidP="00D470BA">
      <w:pPr>
        <w:spacing w:after="0" w:line="240" w:lineRule="auto"/>
      </w:pPr>
      <w:r>
        <w:separator/>
      </w:r>
    </w:p>
  </w:endnote>
  <w:endnote w:type="continuationSeparator" w:id="0">
    <w:p w14:paraId="39D3C057" w14:textId="77777777" w:rsidR="00E86638" w:rsidRDefault="00E86638" w:rsidP="00D4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61D8" w14:textId="77777777" w:rsidR="00D470BA" w:rsidRDefault="00D470BA" w:rsidP="006F08A4">
    <w:pPr>
      <w:pStyle w:val="Stopka"/>
      <w:pBdr>
        <w:top w:val="single" w:sz="4" w:space="1" w:color="auto"/>
      </w:pBdr>
      <w:jc w:val="right"/>
    </w:pPr>
    <w: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33AB" w14:textId="77777777" w:rsidR="00E86638" w:rsidRDefault="00E86638" w:rsidP="00D470BA">
      <w:pPr>
        <w:spacing w:after="0" w:line="240" w:lineRule="auto"/>
      </w:pPr>
      <w:r>
        <w:separator/>
      </w:r>
    </w:p>
  </w:footnote>
  <w:footnote w:type="continuationSeparator" w:id="0">
    <w:p w14:paraId="29D65B20" w14:textId="77777777" w:rsidR="00E86638" w:rsidRDefault="00E86638" w:rsidP="00D4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83DD" w14:textId="742F178B" w:rsidR="00D470BA" w:rsidRPr="00006CBC" w:rsidRDefault="00D470BA" w:rsidP="00974F83">
    <w:pPr>
      <w:tabs>
        <w:tab w:val="right" w:pos="9921"/>
      </w:tabs>
      <w:spacing w:after="0" w:line="240" w:lineRule="auto"/>
      <w:rPr>
        <w:rFonts w:ascii="Calibri" w:eastAsia="Calibri" w:hAnsi="Calibri"/>
        <w:b/>
        <w:bCs/>
        <w:smallCaps/>
        <w:sz w:val="20"/>
      </w:rPr>
    </w:pPr>
    <w:r w:rsidRPr="00006CBC">
      <w:rPr>
        <w:rFonts w:ascii="Calibri" w:eastAsia="Calibri" w:hAnsi="Calibri"/>
        <w:b/>
        <w:bCs/>
        <w:smallCaps/>
        <w:sz w:val="20"/>
      </w:rPr>
      <w:t xml:space="preserve">Załącznik nr </w:t>
    </w:r>
    <w:r>
      <w:rPr>
        <w:rFonts w:ascii="Calibri" w:eastAsia="Calibri" w:hAnsi="Calibri"/>
        <w:b/>
        <w:bCs/>
        <w:smallCaps/>
        <w:sz w:val="20"/>
      </w:rPr>
      <w:t>1 – Formularz oferty</w:t>
    </w:r>
    <w:r w:rsidR="00974F83">
      <w:rPr>
        <w:rFonts w:ascii="Calibri" w:eastAsia="Calibri" w:hAnsi="Calibri"/>
        <w:b/>
        <w:bCs/>
        <w:smallCaps/>
        <w:sz w:val="20"/>
      </w:rPr>
      <w:t xml:space="preserve"> nr </w:t>
    </w:r>
    <w:proofErr w:type="spellStart"/>
    <w:r w:rsidR="00974F83">
      <w:rPr>
        <w:rFonts w:ascii="Calibri" w:eastAsia="Calibri" w:hAnsi="Calibri"/>
        <w:b/>
        <w:bCs/>
        <w:smallCaps/>
        <w:sz w:val="20"/>
      </w:rPr>
      <w:t>spr</w:t>
    </w:r>
    <w:proofErr w:type="spellEnd"/>
    <w:r w:rsidR="00974F83">
      <w:rPr>
        <w:rFonts w:ascii="Calibri" w:eastAsia="Calibri" w:hAnsi="Calibri"/>
        <w:b/>
        <w:bCs/>
        <w:smallCaps/>
        <w:sz w:val="20"/>
      </w:rPr>
      <w:t xml:space="preserve">. </w:t>
    </w:r>
    <w:r w:rsidR="00D11BAA">
      <w:rPr>
        <w:rFonts w:ascii="Calibri" w:eastAsia="Calibri" w:hAnsi="Calibri"/>
        <w:b/>
        <w:bCs/>
        <w:smallCaps/>
        <w:sz w:val="20"/>
      </w:rPr>
      <w:t>1</w:t>
    </w:r>
    <w:r w:rsidR="006828A6">
      <w:rPr>
        <w:rFonts w:ascii="Calibri" w:eastAsia="Calibri" w:hAnsi="Calibri"/>
        <w:b/>
        <w:bCs/>
        <w:smallCaps/>
        <w:sz w:val="20"/>
      </w:rPr>
      <w:t>4</w:t>
    </w:r>
    <w:r w:rsidR="00D11BAA">
      <w:rPr>
        <w:rFonts w:ascii="Calibri" w:eastAsia="Calibri" w:hAnsi="Calibri"/>
        <w:b/>
        <w:bCs/>
        <w:smallCaps/>
        <w:sz w:val="20"/>
      </w:rPr>
      <w:t>/04/202</w:t>
    </w:r>
    <w:r w:rsidR="006828A6">
      <w:rPr>
        <w:rFonts w:ascii="Calibri" w:eastAsia="Calibri" w:hAnsi="Calibri"/>
        <w:b/>
        <w:bCs/>
        <w:smallCaps/>
        <w:sz w:val="20"/>
      </w:rPr>
      <w:t>6</w:t>
    </w:r>
    <w:r w:rsidR="00D11BAA">
      <w:rPr>
        <w:rFonts w:ascii="Calibri" w:eastAsia="Calibri" w:hAnsi="Calibri"/>
        <w:b/>
        <w:bCs/>
        <w:smallCaps/>
        <w:sz w:val="20"/>
      </w:rPr>
      <w:t>/</w:t>
    </w:r>
    <w:r w:rsidR="006828A6">
      <w:rPr>
        <w:rFonts w:ascii="Calibri" w:eastAsia="Calibri" w:hAnsi="Calibri"/>
        <w:b/>
        <w:bCs/>
        <w:smallCaps/>
        <w:sz w:val="20"/>
      </w:rPr>
      <w:t>PŁ</w:t>
    </w:r>
  </w:p>
  <w:p w14:paraId="0A1669AA" w14:textId="77777777" w:rsidR="00D470BA" w:rsidRPr="00006CBC" w:rsidRDefault="00E86638" w:rsidP="00006CBC">
    <w:pPr>
      <w:tabs>
        <w:tab w:val="center" w:pos="4536"/>
        <w:tab w:val="right" w:pos="9072"/>
      </w:tabs>
      <w:rPr>
        <w:rFonts w:ascii="Calibri" w:eastAsia="Calibri" w:hAnsi="Calibri"/>
        <w:b/>
        <w:bCs/>
        <w:smallCaps/>
        <w:sz w:val="20"/>
      </w:rPr>
    </w:pPr>
    <w:r>
      <w:rPr>
        <w:rFonts w:ascii="Calibri" w:eastAsia="Calibri" w:hAnsi="Calibri"/>
        <w:b/>
        <w:bCs/>
        <w:smallCaps/>
        <w:sz w:val="20"/>
      </w:rPr>
      <w:pict w14:anchorId="4CDC553D">
        <v:rect id="_x0000_i1025" style="width:0;height:1.5pt" o:hralign="center" o:hrstd="t" o:hr="t" fillcolor="#a0a0a0" stroked="f"/>
      </w:pict>
    </w:r>
  </w:p>
  <w:p w14:paraId="18E050F6" w14:textId="77777777" w:rsidR="00D470BA" w:rsidRDefault="00D470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7021"/>
    <w:multiLevelType w:val="multilevel"/>
    <w:tmpl w:val="D9B48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7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5400ACA"/>
    <w:multiLevelType w:val="hybridMultilevel"/>
    <w:tmpl w:val="15FE16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D1B37"/>
    <w:multiLevelType w:val="hybridMultilevel"/>
    <w:tmpl w:val="9A6ED278"/>
    <w:lvl w:ilvl="0" w:tplc="166C9F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8102E"/>
    <w:multiLevelType w:val="hybridMultilevel"/>
    <w:tmpl w:val="CC321E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69286E"/>
    <w:multiLevelType w:val="hybridMultilevel"/>
    <w:tmpl w:val="9AD4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D1736"/>
    <w:multiLevelType w:val="hybridMultilevel"/>
    <w:tmpl w:val="295641C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A00EBF"/>
    <w:multiLevelType w:val="hybridMultilevel"/>
    <w:tmpl w:val="DFA66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55CBF"/>
    <w:multiLevelType w:val="hybridMultilevel"/>
    <w:tmpl w:val="C768925E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024BC"/>
    <w:multiLevelType w:val="hybridMultilevel"/>
    <w:tmpl w:val="F9DE6F38"/>
    <w:lvl w:ilvl="0" w:tplc="6C4405D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55435"/>
    <w:multiLevelType w:val="hybridMultilevel"/>
    <w:tmpl w:val="981E1A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B5712F"/>
    <w:multiLevelType w:val="hybridMultilevel"/>
    <w:tmpl w:val="AD7CFA46"/>
    <w:lvl w:ilvl="0" w:tplc="051A1B8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C5903"/>
    <w:multiLevelType w:val="hybridMultilevel"/>
    <w:tmpl w:val="3D02D2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6229C"/>
    <w:multiLevelType w:val="hybridMultilevel"/>
    <w:tmpl w:val="94DE7BFA"/>
    <w:lvl w:ilvl="0" w:tplc="4A6EBCA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F3A75"/>
    <w:multiLevelType w:val="hybridMultilevel"/>
    <w:tmpl w:val="C072839C"/>
    <w:lvl w:ilvl="0" w:tplc="301E5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04AED"/>
    <w:multiLevelType w:val="multilevel"/>
    <w:tmpl w:val="D77073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D23604B"/>
    <w:multiLevelType w:val="hybridMultilevel"/>
    <w:tmpl w:val="F358FF3C"/>
    <w:lvl w:ilvl="0" w:tplc="E08853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54F96"/>
    <w:multiLevelType w:val="hybridMultilevel"/>
    <w:tmpl w:val="C1381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D42B6"/>
    <w:multiLevelType w:val="hybridMultilevel"/>
    <w:tmpl w:val="1BF871EC"/>
    <w:lvl w:ilvl="0" w:tplc="3EE094F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52E91"/>
    <w:multiLevelType w:val="hybridMultilevel"/>
    <w:tmpl w:val="57C6AED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43023AA"/>
    <w:multiLevelType w:val="hybridMultilevel"/>
    <w:tmpl w:val="D904F564"/>
    <w:lvl w:ilvl="0" w:tplc="C038D3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83E2C"/>
    <w:multiLevelType w:val="hybridMultilevel"/>
    <w:tmpl w:val="5AFC073C"/>
    <w:lvl w:ilvl="0" w:tplc="6A78DEE4">
      <w:start w:val="1"/>
      <w:numFmt w:val="lowerLetter"/>
      <w:lvlText w:val="%1)"/>
      <w:lvlJc w:val="left"/>
      <w:pPr>
        <w:ind w:left="2552" w:hanging="22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F62223"/>
    <w:multiLevelType w:val="hybridMultilevel"/>
    <w:tmpl w:val="44922606"/>
    <w:lvl w:ilvl="0" w:tplc="64B4DE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2CA9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B4E83"/>
    <w:multiLevelType w:val="multilevel"/>
    <w:tmpl w:val="B2E0EE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8315E70"/>
    <w:multiLevelType w:val="hybridMultilevel"/>
    <w:tmpl w:val="7C5446D6"/>
    <w:lvl w:ilvl="0" w:tplc="D10E97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466860">
    <w:abstractNumId w:val="14"/>
  </w:num>
  <w:num w:numId="2" w16cid:durableId="1813213376">
    <w:abstractNumId w:val="16"/>
  </w:num>
  <w:num w:numId="3" w16cid:durableId="570509029">
    <w:abstractNumId w:val="4"/>
  </w:num>
  <w:num w:numId="4" w16cid:durableId="1778983788">
    <w:abstractNumId w:val="12"/>
  </w:num>
  <w:num w:numId="5" w16cid:durableId="473452019">
    <w:abstractNumId w:val="9"/>
  </w:num>
  <w:num w:numId="6" w16cid:durableId="1106343731">
    <w:abstractNumId w:val="20"/>
  </w:num>
  <w:num w:numId="7" w16cid:durableId="1208251783">
    <w:abstractNumId w:val="5"/>
  </w:num>
  <w:num w:numId="8" w16cid:durableId="1127627420">
    <w:abstractNumId w:val="19"/>
  </w:num>
  <w:num w:numId="9" w16cid:durableId="691538569">
    <w:abstractNumId w:val="22"/>
  </w:num>
  <w:num w:numId="10" w16cid:durableId="44566764">
    <w:abstractNumId w:val="0"/>
  </w:num>
  <w:num w:numId="11" w16cid:durableId="1619337444">
    <w:abstractNumId w:val="3"/>
  </w:num>
  <w:num w:numId="12" w16cid:durableId="1022785466">
    <w:abstractNumId w:val="21"/>
  </w:num>
  <w:num w:numId="13" w16cid:durableId="1538664440">
    <w:abstractNumId w:val="1"/>
  </w:num>
  <w:num w:numId="14" w16cid:durableId="1093093591">
    <w:abstractNumId w:val="15"/>
  </w:num>
  <w:num w:numId="15" w16cid:durableId="568267734">
    <w:abstractNumId w:val="18"/>
  </w:num>
  <w:num w:numId="16" w16cid:durableId="898249815">
    <w:abstractNumId w:val="11"/>
  </w:num>
  <w:num w:numId="17" w16cid:durableId="1136989264">
    <w:abstractNumId w:val="7"/>
  </w:num>
  <w:num w:numId="18" w16cid:durableId="927933148">
    <w:abstractNumId w:val="10"/>
  </w:num>
  <w:num w:numId="19" w16cid:durableId="2047750947">
    <w:abstractNumId w:val="6"/>
  </w:num>
  <w:num w:numId="20" w16cid:durableId="837967417">
    <w:abstractNumId w:val="23"/>
  </w:num>
  <w:num w:numId="21" w16cid:durableId="62989314">
    <w:abstractNumId w:val="8"/>
  </w:num>
  <w:num w:numId="22" w16cid:durableId="512450756">
    <w:abstractNumId w:val="2"/>
  </w:num>
  <w:num w:numId="23" w16cid:durableId="580331816">
    <w:abstractNumId w:val="13"/>
  </w:num>
  <w:num w:numId="24" w16cid:durableId="12335398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BA"/>
    <w:rsid w:val="00013587"/>
    <w:rsid w:val="0012422A"/>
    <w:rsid w:val="00216106"/>
    <w:rsid w:val="00225780"/>
    <w:rsid w:val="003D1892"/>
    <w:rsid w:val="003D2D5E"/>
    <w:rsid w:val="004543F9"/>
    <w:rsid w:val="004D0514"/>
    <w:rsid w:val="004F2717"/>
    <w:rsid w:val="00592965"/>
    <w:rsid w:val="006828A6"/>
    <w:rsid w:val="008C1665"/>
    <w:rsid w:val="00925ADF"/>
    <w:rsid w:val="00974F83"/>
    <w:rsid w:val="009852D7"/>
    <w:rsid w:val="009B5808"/>
    <w:rsid w:val="009B7907"/>
    <w:rsid w:val="009E0F78"/>
    <w:rsid w:val="00B0018A"/>
    <w:rsid w:val="00BF4EBC"/>
    <w:rsid w:val="00C0108D"/>
    <w:rsid w:val="00CF3FE6"/>
    <w:rsid w:val="00D11BAA"/>
    <w:rsid w:val="00D470BA"/>
    <w:rsid w:val="00D821FB"/>
    <w:rsid w:val="00D958C4"/>
    <w:rsid w:val="00E26720"/>
    <w:rsid w:val="00E86638"/>
    <w:rsid w:val="00F8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9A751"/>
  <w15:chartTrackingRefBased/>
  <w15:docId w15:val="{EE29F3EE-EB40-4EF4-B10C-7DA46DE5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4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0BA"/>
  </w:style>
  <w:style w:type="paragraph" w:styleId="Nagwek">
    <w:name w:val="header"/>
    <w:basedOn w:val="Normalny"/>
    <w:link w:val="NagwekZnak"/>
    <w:unhideWhenUsed/>
    <w:rsid w:val="00D470BA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D470B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F2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Jurkowski MMR</dc:creator>
  <cp:keywords/>
  <dc:description/>
  <cp:lastModifiedBy>Krzysztof Jurkowski</cp:lastModifiedBy>
  <cp:revision>7</cp:revision>
  <dcterms:created xsi:type="dcterms:W3CDTF">2026-04-21T09:23:00Z</dcterms:created>
  <dcterms:modified xsi:type="dcterms:W3CDTF">2026-04-21T10:17:00Z</dcterms:modified>
</cp:coreProperties>
</file>